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ED1" w:rsidRPr="00150A21" w:rsidRDefault="00132ED1" w:rsidP="0090041C">
      <w:pPr>
        <w:tabs>
          <w:tab w:val="left" w:pos="8931"/>
        </w:tabs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Ind w:w="534" w:type="dxa"/>
        <w:tblBorders>
          <w:top w:val="threeDEngrave" w:sz="24" w:space="0" w:color="548DD4" w:themeColor="text2" w:themeTint="99"/>
          <w:left w:val="threeDEngrave" w:sz="24" w:space="0" w:color="548DD4" w:themeColor="text2" w:themeTint="99"/>
          <w:bottom w:val="threeDEngrave" w:sz="24" w:space="0" w:color="548DD4" w:themeColor="text2" w:themeTint="99"/>
          <w:right w:val="threeDEngrave" w:sz="2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8029"/>
      </w:tblGrid>
      <w:tr w:rsidR="00132ED1" w:rsidTr="003143DD">
        <w:trPr>
          <w:trHeight w:val="1439"/>
        </w:trPr>
        <w:tc>
          <w:tcPr>
            <w:tcW w:w="2097" w:type="dxa"/>
          </w:tcPr>
          <w:p w:rsidR="00132ED1" w:rsidRDefault="00132ED1" w:rsidP="007A06EE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866775"/>
                  <wp:effectExtent l="0" t="0" r="9525" b="9525"/>
                  <wp:docPr id="2" name="Picture 129" descr="TFF antetliici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Picture 129" descr="TFF antetliici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93" cy="87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6CCA">
              <w:rPr>
                <w:u w:val="single"/>
              </w:rPr>
              <w:t xml:space="preserve">  </w:t>
            </w:r>
          </w:p>
        </w:tc>
        <w:tc>
          <w:tcPr>
            <w:tcW w:w="8357" w:type="dxa"/>
          </w:tcPr>
          <w:p w:rsidR="004A075F" w:rsidRDefault="004A075F" w:rsidP="00CB6CCA">
            <w:pPr>
              <w:jc w:val="center"/>
              <w:rPr>
                <w:b/>
                <w:sz w:val="32"/>
                <w:szCs w:val="32"/>
              </w:rPr>
            </w:pPr>
            <w:r w:rsidRPr="00943D3B">
              <w:rPr>
                <w:b/>
                <w:sz w:val="32"/>
                <w:szCs w:val="32"/>
              </w:rPr>
              <w:t>TÜRKİYE FUTBOL FEDERASYONU</w:t>
            </w:r>
          </w:p>
          <w:p w:rsidR="004A075F" w:rsidRDefault="004A075F" w:rsidP="00CB6C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Merkez Hakem Kurulu</w:t>
            </w:r>
          </w:p>
          <w:p w:rsidR="00811215" w:rsidRDefault="004A075F" w:rsidP="00CB6CCA">
            <w:pPr>
              <w:jc w:val="center"/>
              <w:rPr>
                <w:b/>
                <w:sz w:val="28"/>
                <w:szCs w:val="28"/>
              </w:rPr>
            </w:pPr>
            <w:r w:rsidRPr="00943D3B">
              <w:rPr>
                <w:b/>
                <w:sz w:val="28"/>
                <w:szCs w:val="28"/>
              </w:rPr>
              <w:t>Aydın İl Hakem Kurulu Başkanlığı</w:t>
            </w:r>
          </w:p>
          <w:p w:rsidR="004A075F" w:rsidRPr="00811215" w:rsidRDefault="00DD53AA" w:rsidP="00CB6C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2023-2024</w:t>
            </w:r>
            <w:r w:rsidR="004A075F" w:rsidRPr="00811215">
              <w:rPr>
                <w:b/>
                <w:sz w:val="24"/>
                <w:szCs w:val="24"/>
              </w:rPr>
              <w:t xml:space="preserve"> Futbol Sezonu Hakem ve Gözlemcilere  Yönelik Talimatlar</w:t>
            </w:r>
          </w:p>
          <w:p w:rsidR="00132ED1" w:rsidRDefault="00132ED1" w:rsidP="00CB6CCA">
            <w:pPr>
              <w:jc w:val="center"/>
              <w:rPr>
                <w:u w:val="single"/>
              </w:rPr>
            </w:pPr>
          </w:p>
        </w:tc>
      </w:tr>
    </w:tbl>
    <w:p w:rsidR="00943D3B" w:rsidRDefault="00943D3B" w:rsidP="00943D3B">
      <w:pPr>
        <w:spacing w:after="0" w:line="240" w:lineRule="auto"/>
        <w:rPr>
          <w:u w:val="single"/>
        </w:rPr>
      </w:pPr>
    </w:p>
    <w:p w:rsidR="00E92367" w:rsidRPr="00A26DD1" w:rsidRDefault="00DD53AA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rPr>
          <w:b/>
          <w:u w:val="single"/>
        </w:rPr>
        <w:t xml:space="preserve"> 2023-2024</w:t>
      </w:r>
      <w:r w:rsidR="007408EC" w:rsidRPr="00A26DD1">
        <w:rPr>
          <w:b/>
          <w:u w:val="single"/>
        </w:rPr>
        <w:t xml:space="preserve"> sezonu Oyun Kuralları Kitabını</w:t>
      </w:r>
      <w:r w:rsidR="00D7535B">
        <w:rPr>
          <w:b/>
          <w:u w:val="single"/>
        </w:rPr>
        <w:t xml:space="preserve"> </w:t>
      </w:r>
      <w:r w:rsidR="00BB0376" w:rsidRPr="00A26DD1">
        <w:rPr>
          <w:b/>
          <w:u w:val="single"/>
        </w:rPr>
        <w:t>Hakem ve Gözlemcilerimiz</w:t>
      </w:r>
      <w:r w:rsidR="007408EC" w:rsidRPr="00A26DD1">
        <w:rPr>
          <w:b/>
          <w:u w:val="single"/>
        </w:rPr>
        <w:t>in</w:t>
      </w:r>
      <w:r w:rsidR="00D7535B">
        <w:rPr>
          <w:b/>
          <w:u w:val="single"/>
        </w:rPr>
        <w:t xml:space="preserve"> </w:t>
      </w:r>
      <w:r w:rsidR="00E92367" w:rsidRPr="00A26DD1">
        <w:rPr>
          <w:b/>
          <w:u w:val="single"/>
        </w:rPr>
        <w:t>d</w:t>
      </w:r>
      <w:r w:rsidR="00A26DD1" w:rsidRPr="00A26DD1">
        <w:rPr>
          <w:b/>
          <w:u w:val="single"/>
        </w:rPr>
        <w:t>ikkatlice okunması tavsiye olunur.</w:t>
      </w:r>
    </w:p>
    <w:p w:rsidR="00943D3B" w:rsidRDefault="00C33CBA" w:rsidP="00F55D3C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Hakem ve </w:t>
      </w:r>
      <w:r w:rsidR="00BB0376">
        <w:t>G</w:t>
      </w:r>
      <w:r w:rsidR="00943D3B">
        <w:t xml:space="preserve">özlemciler mazeretlerini </w:t>
      </w:r>
      <w:r w:rsidR="00943D3B" w:rsidRPr="005671C0">
        <w:rPr>
          <w:u w:val="single"/>
        </w:rPr>
        <w:t>her Çarşamba günü saat 12:00’ ye kadar</w:t>
      </w:r>
      <w:r w:rsidR="00943D3B">
        <w:t xml:space="preserve"> </w:t>
      </w:r>
      <w:r>
        <w:t xml:space="preserve">AFYS sistemindeki mazeret giriş bölümüne kendileri </w:t>
      </w:r>
      <w:proofErr w:type="spellStart"/>
      <w:r>
        <w:t>girecektir.Mazeret</w:t>
      </w:r>
      <w:proofErr w:type="spellEnd"/>
      <w:r>
        <w:t xml:space="preserve"> bildirimi yapmayanlar o hafta sonu oynanacak müsabakalarda görev alabileceklerini beyan etmiş sayılırlar</w:t>
      </w:r>
      <w:r w:rsidR="00BB0376">
        <w:t xml:space="preserve">. </w:t>
      </w:r>
      <w:r w:rsidR="00943D3B">
        <w:t xml:space="preserve">Eğer mazeretler bir haftadan daha uzun süreli ise İHK’ </w:t>
      </w:r>
      <w:proofErr w:type="spellStart"/>
      <w:r w:rsidR="00943D3B">
        <w:t>na</w:t>
      </w:r>
      <w:proofErr w:type="spellEnd"/>
      <w:r w:rsidR="00943D3B">
        <w:t xml:space="preserve"> yazılı dilekçe verilecektir.</w:t>
      </w:r>
      <w:r w:rsidR="00BB0376">
        <w:t xml:space="preserve"> Yukarıda belirtilen günler dışında ve öze</w:t>
      </w:r>
      <w:r w:rsidR="00452E10">
        <w:t>lliklede atama l</w:t>
      </w:r>
      <w:r w:rsidR="00BB0376">
        <w:t xml:space="preserve">istelerinin  yayınlamasından sonra çok önemli sebepler (Hastalık, vefat, kaza ve olağanüstü bir durum v.b) yok ise mazeret bildirilmeyecektir. </w:t>
      </w:r>
    </w:p>
    <w:p w:rsidR="00943D3B" w:rsidRDefault="00943D3B" w:rsidP="00D97FE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Hakem antrenmanları her Sa</w:t>
      </w:r>
      <w:r w:rsidR="00C33CBA">
        <w:t>lı ve Perşembe günleri saat 18:3</w:t>
      </w:r>
      <w:r>
        <w:t>0’ de başlamaktadır.</w:t>
      </w:r>
      <w:r w:rsidR="00FE16F7">
        <w:t xml:space="preserve"> </w:t>
      </w:r>
      <w:r w:rsidR="00FE16F7" w:rsidRPr="0090041C">
        <w:rPr>
          <w:b/>
          <w:u w:val="single"/>
        </w:rPr>
        <w:t xml:space="preserve">İl hakemlerinin </w:t>
      </w:r>
      <w:r w:rsidR="0090041C" w:rsidRPr="0090041C">
        <w:rPr>
          <w:b/>
          <w:u w:val="single"/>
        </w:rPr>
        <w:t xml:space="preserve">salı </w:t>
      </w:r>
      <w:r w:rsidR="00836D1E">
        <w:rPr>
          <w:b/>
          <w:u w:val="single"/>
        </w:rPr>
        <w:t>ve p</w:t>
      </w:r>
      <w:r w:rsidR="00833D24">
        <w:rPr>
          <w:b/>
          <w:u w:val="single"/>
        </w:rPr>
        <w:t>erşembe antrenmanlarına</w:t>
      </w:r>
      <w:r w:rsidR="00AD1A31" w:rsidRPr="0090041C">
        <w:rPr>
          <w:b/>
          <w:u w:val="single"/>
        </w:rPr>
        <w:t xml:space="preserve"> </w:t>
      </w:r>
      <w:r w:rsidR="00FE16F7" w:rsidRPr="0090041C">
        <w:rPr>
          <w:b/>
          <w:u w:val="single"/>
        </w:rPr>
        <w:t>katılmaları</w:t>
      </w:r>
      <w:r w:rsidR="0090041C" w:rsidRPr="0090041C">
        <w:rPr>
          <w:b/>
          <w:u w:val="single"/>
        </w:rPr>
        <w:t xml:space="preserve"> zorunludur</w:t>
      </w:r>
      <w:r w:rsidR="00431D09" w:rsidRPr="0090041C">
        <w:rPr>
          <w:b/>
          <w:u w:val="single"/>
        </w:rPr>
        <w:t>.</w:t>
      </w:r>
      <w:r w:rsidR="00833D24">
        <w:rPr>
          <w:b/>
          <w:u w:val="single"/>
        </w:rPr>
        <w:t>Bu antrenmanlardan birine</w:t>
      </w:r>
      <w:r w:rsidR="003D4924">
        <w:rPr>
          <w:b/>
          <w:u w:val="single"/>
        </w:rPr>
        <w:t xml:space="preserve"> katılamayacak hakemler Salı</w:t>
      </w:r>
      <w:r w:rsidR="00C33CBA">
        <w:rPr>
          <w:b/>
          <w:u w:val="single"/>
        </w:rPr>
        <w:t xml:space="preserve"> ve Perşembe günleri</w:t>
      </w:r>
      <w:r w:rsidR="00833D24">
        <w:rPr>
          <w:b/>
          <w:u w:val="single"/>
        </w:rPr>
        <w:t xml:space="preserve"> Adnan Men</w:t>
      </w:r>
      <w:r w:rsidR="003D4924">
        <w:rPr>
          <w:b/>
          <w:u w:val="single"/>
        </w:rPr>
        <w:t>deres Stadyumunda</w:t>
      </w:r>
      <w:r w:rsidR="00833D24">
        <w:rPr>
          <w:b/>
          <w:u w:val="single"/>
        </w:rPr>
        <w:t xml:space="preserve"> yapılacak </w:t>
      </w:r>
      <w:r w:rsidR="003D4924">
        <w:rPr>
          <w:b/>
          <w:u w:val="single"/>
        </w:rPr>
        <w:t xml:space="preserve">sabah </w:t>
      </w:r>
      <w:r w:rsidR="00C33CBA">
        <w:rPr>
          <w:b/>
          <w:u w:val="single"/>
        </w:rPr>
        <w:t>antrenmanlarına</w:t>
      </w:r>
      <w:r w:rsidR="00833D24">
        <w:rPr>
          <w:b/>
          <w:u w:val="single"/>
        </w:rPr>
        <w:t xml:space="preserve"> katılmaları gerekmektedir.</w:t>
      </w:r>
      <w:r w:rsidR="00DF067D" w:rsidRPr="00FA5722">
        <w:rPr>
          <w:b/>
          <w:u w:val="single"/>
        </w:rPr>
        <w:t>Müsabaka görevlendirmelerin</w:t>
      </w:r>
      <w:r w:rsidR="00AD1A31">
        <w:rPr>
          <w:b/>
          <w:u w:val="single"/>
        </w:rPr>
        <w:t>de gerekli görülmesi durumunda</w:t>
      </w:r>
      <w:r w:rsidR="00690B0B" w:rsidRPr="00FA5722">
        <w:rPr>
          <w:b/>
          <w:u w:val="single"/>
        </w:rPr>
        <w:t xml:space="preserve"> </w:t>
      </w:r>
      <w:r w:rsidR="00431D09">
        <w:rPr>
          <w:b/>
          <w:u w:val="single"/>
        </w:rPr>
        <w:t>sezon</w:t>
      </w:r>
      <w:r w:rsidR="00E92367" w:rsidRPr="00FA5722">
        <w:rPr>
          <w:b/>
          <w:u w:val="single"/>
        </w:rPr>
        <w:t xml:space="preserve"> içerisinde</w:t>
      </w:r>
      <w:r w:rsidR="00DF067D" w:rsidRPr="00FA5722">
        <w:rPr>
          <w:b/>
          <w:u w:val="single"/>
        </w:rPr>
        <w:t xml:space="preserve"> yapılacak </w:t>
      </w:r>
      <w:r w:rsidR="00E92367" w:rsidRPr="00FA5722">
        <w:rPr>
          <w:b/>
          <w:u w:val="single"/>
        </w:rPr>
        <w:t xml:space="preserve">olan </w:t>
      </w:r>
      <w:r w:rsidR="00DF067D" w:rsidRPr="00FA5722">
        <w:rPr>
          <w:b/>
          <w:u w:val="single"/>
        </w:rPr>
        <w:t>atletik testlerde</w:t>
      </w:r>
      <w:r w:rsidR="0090041C">
        <w:rPr>
          <w:b/>
          <w:u w:val="single"/>
        </w:rPr>
        <w:t xml:space="preserve"> </w:t>
      </w:r>
      <w:r w:rsidR="00DF067D" w:rsidRPr="00FA5722">
        <w:rPr>
          <w:b/>
          <w:u w:val="single"/>
        </w:rPr>
        <w:t>gösterilen performanslar dikkate alınacaktır</w:t>
      </w:r>
      <w:r w:rsidR="00DF067D" w:rsidRPr="00FA5722">
        <w:t>.</w:t>
      </w:r>
      <w:r w:rsidR="00236092" w:rsidRPr="00FA5722">
        <w:rPr>
          <w:b/>
          <w:u w:val="single"/>
        </w:rPr>
        <w:t>Geçerli bir mazereti olmadan Atletik testlere</w:t>
      </w:r>
      <w:r w:rsidR="00FA5722">
        <w:rPr>
          <w:b/>
          <w:u w:val="single"/>
        </w:rPr>
        <w:t>, kritik toplantılarına ve aylık EPAK Eğitim çalışmalarına katılmayanlara(Hakem ve Gözlemci) müsabakalarda görev verilmeyecektir.</w:t>
      </w:r>
      <w:r w:rsidR="00A3161F">
        <w:t>Antre</w:t>
      </w:r>
      <w:r w:rsidR="00B50E8D">
        <w:t xml:space="preserve">nmanlar; Aydın Merkez, Nazilli ve </w:t>
      </w:r>
      <w:r w:rsidR="00C33CBA">
        <w:t>Söke ilçe statlarında saat 18:30’ da</w:t>
      </w:r>
      <w:r w:rsidR="00A3161F">
        <w:t xml:space="preserve"> </w:t>
      </w:r>
      <w:proofErr w:type="spellStart"/>
      <w:r w:rsidR="00A3161F">
        <w:t>başlayacaktır.Antrenman</w:t>
      </w:r>
      <w:proofErr w:type="spellEnd"/>
      <w:r w:rsidR="00A3161F">
        <w:t xml:space="preserve"> yoklamaları Aydın Mer</w:t>
      </w:r>
      <w:r w:rsidR="00955DBE">
        <w:t>kez’ de İHK Antrenman sorum</w:t>
      </w:r>
      <w:r w:rsidR="00AD1A31">
        <w:t>lusu</w:t>
      </w:r>
      <w:r w:rsidR="00955DBE">
        <w:t xml:space="preserve"> </w:t>
      </w:r>
      <w:r w:rsidR="00AD1A31">
        <w:rPr>
          <w:b/>
        </w:rPr>
        <w:t xml:space="preserve">İSHAK YILDIRIM </w:t>
      </w:r>
      <w:r w:rsidR="00AD1A31">
        <w:t>, Nazilli’ de il hakemi</w:t>
      </w:r>
      <w:r w:rsidR="00A3161F">
        <w:t xml:space="preserve"> </w:t>
      </w:r>
      <w:r w:rsidR="00AD1A31">
        <w:rPr>
          <w:b/>
        </w:rPr>
        <w:t xml:space="preserve">ENES SELÇUK </w:t>
      </w:r>
      <w:r w:rsidR="00A3161F">
        <w:t xml:space="preserve">, Söke’ de İl hakemi </w:t>
      </w:r>
      <w:r w:rsidR="00AD1A31">
        <w:rPr>
          <w:b/>
        </w:rPr>
        <w:t>EMRE YANIK</w:t>
      </w:r>
      <w:r w:rsidR="00A3161F">
        <w:t xml:space="preserve">  tarafından alınacaktır</w:t>
      </w:r>
      <w:r w:rsidR="00A3161F" w:rsidRPr="00150A21">
        <w:t xml:space="preserve">.  </w:t>
      </w:r>
      <w:r w:rsidR="00DB5E04" w:rsidRPr="00150A21">
        <w:t>İl hakemlerimiz tarafından s</w:t>
      </w:r>
      <w:r w:rsidR="00A3161F" w:rsidRPr="00150A21">
        <w:t xml:space="preserve">ezon içinde uygulanacak antrenman </w:t>
      </w:r>
      <w:r w:rsidR="0090041C">
        <w:t>prog</w:t>
      </w:r>
      <w:r w:rsidR="00057897" w:rsidRPr="00150A21">
        <w:t>ramı antrenman</w:t>
      </w:r>
      <w:r w:rsidR="0090041C">
        <w:t xml:space="preserve"> sorumlusu tarafından a</w:t>
      </w:r>
      <w:r w:rsidR="003B413F" w:rsidRPr="00150A21">
        <w:t>ntrenman öncesi hakemlerimize bildirilecektir.</w:t>
      </w:r>
    </w:p>
    <w:p w:rsidR="00DB5E04" w:rsidRDefault="00DB5E04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Antrenmanlar görevli antrenman hocaları ve İHK’ </w:t>
      </w:r>
      <w:proofErr w:type="spellStart"/>
      <w:r>
        <w:t>nun</w:t>
      </w:r>
      <w:proofErr w:type="spellEnd"/>
      <w:r>
        <w:t xml:space="preserve"> belirlediği sorumlular tarafından </w:t>
      </w:r>
      <w:proofErr w:type="spellStart"/>
      <w:r>
        <w:t>yaptırtılacaktır.</w:t>
      </w:r>
      <w:r w:rsidR="00833D24">
        <w:t>Antrenman</w:t>
      </w:r>
      <w:proofErr w:type="spellEnd"/>
      <w:r w:rsidR="00833D24">
        <w:t xml:space="preserve"> esnasında saha içerisinde herhangi bir yakınınızın bulunmaması ve müdahil olmaması gerekmektedir.</w:t>
      </w:r>
    </w:p>
    <w:p w:rsidR="00DB5E04" w:rsidRPr="00150A21" w:rsidRDefault="00FF6F9C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150A21">
        <w:t xml:space="preserve">Kritik toplantılarına katılım zorunludur. </w:t>
      </w:r>
      <w:r w:rsidR="00F67019" w:rsidRPr="00150A21">
        <w:t>Kritik  toplantılarının tarihi</w:t>
      </w:r>
      <w:r w:rsidRPr="00150A21">
        <w:t xml:space="preserve"> haftalık atama çizelgesinde</w:t>
      </w:r>
      <w:r w:rsidR="00C33CBA">
        <w:t xml:space="preserve"> ve </w:t>
      </w:r>
      <w:proofErr w:type="spellStart"/>
      <w:r w:rsidR="00C33CBA">
        <w:t>whatsapp</w:t>
      </w:r>
      <w:proofErr w:type="spellEnd"/>
      <w:r w:rsidR="00C33CBA">
        <w:t xml:space="preserve"> grubu üzerinden sizlere bildirilecektir.</w:t>
      </w:r>
    </w:p>
    <w:p w:rsidR="00FF6F9C" w:rsidRDefault="00FF6F9C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Haftalık müsabaka görevleri </w:t>
      </w:r>
      <w:r w:rsidR="00E81EA4">
        <w:t>Perşembe</w:t>
      </w:r>
      <w:r w:rsidR="00C33CBA">
        <w:t xml:space="preserve"> </w:t>
      </w:r>
      <w:r w:rsidR="00E81EA4">
        <w:t>günü saat 20:00 de</w:t>
      </w:r>
      <w:r w:rsidR="00C33CBA">
        <w:t xml:space="preserve">n itibaren AFYS üzerinden sizlere mesaj yoluyla tebliğ edilecektir. </w:t>
      </w:r>
      <w:r w:rsidR="00E81EA4">
        <w:t xml:space="preserve">Tebliğ alan hakem ve gözlemciler aldığı tebligatı Cuma günü sabah 10:00 a kadar yine AFYS üzerinden </w:t>
      </w:r>
      <w:proofErr w:type="spellStart"/>
      <w:r w:rsidR="00E81EA4">
        <w:t>onaylayacaktır.Tebligatı</w:t>
      </w:r>
      <w:proofErr w:type="spellEnd"/>
      <w:r w:rsidR="00E81EA4">
        <w:t xml:space="preserve"> onaylamayan hakem ve gözlemcilerin o haftaki müsabakaları geri </w:t>
      </w:r>
      <w:proofErr w:type="spellStart"/>
      <w:r w:rsidR="00E81EA4">
        <w:t>alınacaktır.Son</w:t>
      </w:r>
      <w:proofErr w:type="spellEnd"/>
      <w:r w:rsidR="00E81EA4">
        <w:t xml:space="preserve"> aşama olarak tüm müsabakaların görevlileri</w:t>
      </w:r>
      <w:r w:rsidR="00C33CBA">
        <w:t xml:space="preserve"> </w:t>
      </w:r>
      <w:r w:rsidR="00E81EA4">
        <w:t>her hafta Cuma günü saat 14:00’ de</w:t>
      </w:r>
      <w:r>
        <w:t xml:space="preserve">n itibaren </w:t>
      </w:r>
      <w:hyperlink r:id="rId6" w:history="1">
        <w:r w:rsidRPr="00923EE8">
          <w:rPr>
            <w:rStyle w:val="Kpr"/>
            <w:b/>
            <w:color w:val="auto"/>
            <w:u w:val="none"/>
          </w:rPr>
          <w:t>www.aydinaskf.com</w:t>
        </w:r>
      </w:hyperlink>
      <w:r>
        <w:t xml:space="preserve"> ve </w:t>
      </w:r>
      <w:hyperlink r:id="rId7" w:history="1">
        <w:r w:rsidR="00D56D91" w:rsidRPr="00D56D91">
          <w:rPr>
            <w:rStyle w:val="Kpr"/>
            <w:b/>
            <w:color w:val="auto"/>
            <w:u w:val="none"/>
          </w:rPr>
          <w:t>www.tffhgdaydin.</w:t>
        </w:r>
      </w:hyperlink>
      <w:r w:rsidR="00D56D91" w:rsidRPr="00D56D91">
        <w:rPr>
          <w:rStyle w:val="Kpr"/>
          <w:b/>
          <w:color w:val="auto"/>
          <w:u w:val="none"/>
        </w:rPr>
        <w:t>org</w:t>
      </w:r>
      <w:r>
        <w:t xml:space="preserve"> sitelerinde yayınlanacaktır.</w:t>
      </w:r>
    </w:p>
    <w:p w:rsidR="00347D79" w:rsidRDefault="00347D79" w:rsidP="00347D79">
      <w:pPr>
        <w:pStyle w:val="ListeParagraf"/>
        <w:spacing w:after="0" w:line="240" w:lineRule="auto"/>
        <w:jc w:val="both"/>
      </w:pPr>
      <w:r>
        <w:t xml:space="preserve">Tebligatı alan tüm hakemler yardımcılarına telefon ile müsabaka görevlerini </w:t>
      </w:r>
      <w:r w:rsidR="004E4BD7">
        <w:t xml:space="preserve">tebliğ </w:t>
      </w:r>
      <w:proofErr w:type="spellStart"/>
      <w:r w:rsidR="004E4BD7">
        <w:t>edeceklerdir.Ayrıca</w:t>
      </w:r>
      <w:proofErr w:type="spellEnd"/>
      <w:r w:rsidR="004E4BD7">
        <w:t xml:space="preserve"> müsabaka görev listesi ASKF ve Dernek web sayfalarında yayınlandıktan sonra gözlemciler ile irtibata geçilerek </w:t>
      </w:r>
      <w:proofErr w:type="spellStart"/>
      <w:r w:rsidR="004E4BD7">
        <w:t>seyehat</w:t>
      </w:r>
      <w:proofErr w:type="spellEnd"/>
      <w:r w:rsidR="004E4BD7">
        <w:t xml:space="preserve"> planı oluşturulacaktır.</w:t>
      </w:r>
    </w:p>
    <w:p w:rsidR="0012526D" w:rsidRDefault="00FF6F9C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Hafta içi oynanacak </w:t>
      </w:r>
      <w:r w:rsidR="004E4BD7">
        <w:t xml:space="preserve">Tüm </w:t>
      </w:r>
      <w:r>
        <w:t xml:space="preserve">Amatör – Okul – Özel Turnuva vb. müsabakalarda görev alabilecek hakemlerimizin boş günlerini </w:t>
      </w:r>
      <w:r w:rsidR="00E86270">
        <w:t xml:space="preserve">yazılı olarak </w:t>
      </w:r>
      <w:r>
        <w:t xml:space="preserve">İHK’ </w:t>
      </w:r>
      <w:proofErr w:type="spellStart"/>
      <w:r>
        <w:t>na</w:t>
      </w:r>
      <w:proofErr w:type="spellEnd"/>
      <w:r>
        <w:t xml:space="preserve"> bildirmeleri </w:t>
      </w:r>
      <w:proofErr w:type="spellStart"/>
      <w:r>
        <w:t>ger</w:t>
      </w:r>
      <w:r w:rsidR="0012526D">
        <w:t>ekmektedir.</w:t>
      </w:r>
      <w:r w:rsidR="004E4BD7">
        <w:t>Hafta</w:t>
      </w:r>
      <w:proofErr w:type="spellEnd"/>
      <w:r w:rsidR="004E4BD7">
        <w:t xml:space="preserve"> içi müsabakaları da aynı şekilde AFYS üzerinden işleyecektir.</w:t>
      </w:r>
    </w:p>
    <w:p w:rsidR="00FF6F9C" w:rsidRDefault="004E4BD7" w:rsidP="004E4BD7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Müsabaka görevlileri (hakem ve gözlemciler) tüm müsabaka raporlarını müsabakanın tamamlandığı ertesi gün saat 15</w:t>
      </w:r>
      <w:r w:rsidR="00006639">
        <w:t xml:space="preserve">:00 </w:t>
      </w:r>
      <w:r>
        <w:t>e kadar AFYS üzerinden gerekli girişleri yapacaklardır.</w:t>
      </w:r>
    </w:p>
    <w:p w:rsidR="00A26DD1" w:rsidRDefault="00A26DD1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Atandığınız müsabakada takımlardan her hangi biriyle </w:t>
      </w:r>
      <w:r w:rsidR="00DE7F95">
        <w:t xml:space="preserve">daha önceden bir </w:t>
      </w:r>
      <w:r w:rsidR="004E4FB3">
        <w:t>sorun yaşamışsanız</w:t>
      </w:r>
      <w:r w:rsidR="00836D1E">
        <w:t xml:space="preserve"> veya herhangi bir ilişkiniz var ise</w:t>
      </w:r>
      <w:r w:rsidR="004E4FB3">
        <w:t xml:space="preserve"> bu durumu İHK BAŞKANI MÜCAHİT  TATAR a veya HAS MEHMET ÇEVİRGEN e </w:t>
      </w:r>
      <w:r w:rsidR="00DE7F95">
        <w:t xml:space="preserve">mutlaka </w:t>
      </w:r>
      <w:r w:rsidR="004E4BD7">
        <w:t xml:space="preserve"> bildirilmesi gerekmektedir.</w:t>
      </w:r>
      <w:r>
        <w:t>.</w:t>
      </w:r>
    </w:p>
    <w:p w:rsidR="00A711FB" w:rsidRDefault="00A711FB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Hakemle</w:t>
      </w:r>
      <w:r w:rsidR="00006639">
        <w:t xml:space="preserve">r görev aldıkları müsabaka </w:t>
      </w:r>
      <w:proofErr w:type="spellStart"/>
      <w:r w:rsidR="00006639">
        <w:t>maha</w:t>
      </w:r>
      <w:r>
        <w:t>linde</w:t>
      </w:r>
      <w:proofErr w:type="spellEnd"/>
      <w:r>
        <w:t xml:space="preserve">  müsabaka saatinden 1 saat önce bulunmak zorundadır. </w:t>
      </w:r>
      <w:r w:rsidR="00873097">
        <w:t xml:space="preserve">Yağışlı havalarda daha erken gitmeniz tavsiye olunur. </w:t>
      </w:r>
      <w:r>
        <w:t xml:space="preserve">Müsabakaya belirtilen saatte gelmeyen ve ya geç gelen hakemler </w:t>
      </w:r>
      <w:r w:rsidR="00250266">
        <w:t>için takip eden haftalarda gerekli</w:t>
      </w:r>
      <w:r>
        <w:t xml:space="preserve"> değerlendirme yapılacak olup, bu konuda çok dikkatli olunması tavsiye olunur.</w:t>
      </w:r>
    </w:p>
    <w:p w:rsidR="00A711FB" w:rsidRDefault="00A711FB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Görev alınan müsabakada Gözlemci var ise hakemlerimiz; Hakem Bilgi Formları</w:t>
      </w:r>
      <w:r w:rsidR="002B5CF1">
        <w:t>nı</w:t>
      </w:r>
      <w:r>
        <w:t xml:space="preserve"> tam ve eksiksiz olarak düzenleyip müsabakanın gözlemcisine vereceklerdir. Müsabakada görevli Saha Komiserine de Hakem bilgi</w:t>
      </w:r>
      <w:r w:rsidR="003C3A33">
        <w:t xml:space="preserve"> formu verilmesi gerekmektedir.</w:t>
      </w:r>
    </w:p>
    <w:p w:rsidR="00873097" w:rsidRDefault="00873097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Müsabakadan önce mutlaka memorandum</w:t>
      </w:r>
      <w:r w:rsidR="00E30E75">
        <w:t xml:space="preserve"> yapın. Hakem soyunma odanıza görevlilerden başka kimseyi almayın. Soyunma odasında müsabaka konuları dışında konuşmayın ve konuştuklarınıza çok dikkat </w:t>
      </w:r>
      <w:proofErr w:type="spellStart"/>
      <w:r w:rsidR="00E30E75">
        <w:t>edin.</w:t>
      </w:r>
      <w:r w:rsidR="00CD40AE">
        <w:t>Esame</w:t>
      </w:r>
      <w:proofErr w:type="spellEnd"/>
      <w:r w:rsidR="00CD40AE">
        <w:t xml:space="preserve"> listelerini çok dikkatli kontrol edin. Lisanslardaki bilgiler ile karşılaştırın. Eksik ve hata var ise takım yetkililerine düzelttirin.</w:t>
      </w:r>
    </w:p>
    <w:p w:rsidR="00F85B49" w:rsidRPr="00E86270" w:rsidRDefault="00F85B49" w:rsidP="005671C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896C34">
        <w:t>Tüm</w:t>
      </w:r>
      <w:r>
        <w:t xml:space="preserve"> müsabakalar için görevlendirilen Hakemler, müsabakaya Gözlemci atanmış ise; </w:t>
      </w:r>
      <w:r w:rsidR="00203160">
        <w:t>tebligatı aldıkları gün</w:t>
      </w:r>
      <w:r>
        <w:t xml:space="preserve"> Müsabakanın Gözlemcisi ile mutlaka irtibat kuracak,  seyahat </w:t>
      </w:r>
      <w:proofErr w:type="spellStart"/>
      <w:r>
        <w:t>proğramı</w:t>
      </w:r>
      <w:proofErr w:type="spellEnd"/>
      <w:r>
        <w:t xml:space="preserve"> ile ilgili planlama yapılacak</w:t>
      </w:r>
      <w:r w:rsidRPr="00B50E8D">
        <w:rPr>
          <w:b/>
          <w:u w:val="single"/>
        </w:rPr>
        <w:t>,</w:t>
      </w:r>
      <w:r w:rsidR="00B50E8D" w:rsidRPr="00B50E8D">
        <w:rPr>
          <w:b/>
          <w:u w:val="single"/>
        </w:rPr>
        <w:t>(Seyahat planı Hakem tarafından yapılacak)</w:t>
      </w:r>
      <w:r>
        <w:t xml:space="preserve"> gerekirse birlikte </w:t>
      </w:r>
      <w:r w:rsidR="00BE411A">
        <w:t>seyahat</w:t>
      </w:r>
      <w:r w:rsidR="00275501">
        <w:t xml:space="preserve"> edilecektir.</w:t>
      </w:r>
      <w:r w:rsidR="009E3CEB">
        <w:t xml:space="preserve"> Seya</w:t>
      </w:r>
      <w:r w:rsidR="00AD42BD">
        <w:t>hatlerimizde camiamıza yakışır tavır ve davranışlarda bulunmanız önem arz etmektedir.</w:t>
      </w:r>
      <w:r w:rsidR="00275501">
        <w:t xml:space="preserve"> M</w:t>
      </w:r>
      <w:r>
        <w:t>üsabakanın Gözlemcisi kendi imkanları ile müsabakaya gelecek ise bu konuda bilgi sahibi  olunacaktır.</w:t>
      </w:r>
      <w:r w:rsidR="00873097">
        <w:t xml:space="preserve"> Müsabakalara gidiş dönüşlerde yanınıza misafi</w:t>
      </w:r>
      <w:r w:rsidR="00D369C0">
        <w:t xml:space="preserve">r davet </w:t>
      </w:r>
      <w:proofErr w:type="spellStart"/>
      <w:r w:rsidR="00D369C0">
        <w:lastRenderedPageBreak/>
        <w:t>edilmeyecektir</w:t>
      </w:r>
      <w:r w:rsidR="00873097">
        <w:t>.</w:t>
      </w:r>
      <w:r w:rsidR="00BD4F33">
        <w:t>Müsabakalarınızı</w:t>
      </w:r>
      <w:proofErr w:type="spellEnd"/>
      <w:r w:rsidR="00BD4F33">
        <w:t xml:space="preserve"> </w:t>
      </w:r>
      <w:proofErr w:type="spellStart"/>
      <w:r w:rsidR="00BD4F33">
        <w:t>eş,anne</w:t>
      </w:r>
      <w:r w:rsidR="0038756D">
        <w:t>,baba,sevgili</w:t>
      </w:r>
      <w:proofErr w:type="spellEnd"/>
      <w:r w:rsidR="0038756D">
        <w:t xml:space="preserve"> </w:t>
      </w:r>
      <w:proofErr w:type="spellStart"/>
      <w:r w:rsidR="0038756D">
        <w:t>v.b.</w:t>
      </w:r>
      <w:r w:rsidR="00BE3E4E">
        <w:t>kişilerin</w:t>
      </w:r>
      <w:proofErr w:type="spellEnd"/>
      <w:r w:rsidR="00BE3E4E">
        <w:t xml:space="preserve"> izlememesi tavsiye edilir.</w:t>
      </w:r>
      <w:r w:rsidR="00873097">
        <w:t xml:space="preserve"> </w:t>
      </w:r>
      <w:r w:rsidRPr="00E86270">
        <w:rPr>
          <w:b/>
          <w:i/>
          <w:u w:val="single"/>
        </w:rPr>
        <w:t>Hafta sonunda oynanacak müsabakalar</w:t>
      </w:r>
      <w:r w:rsidR="00B53CEC">
        <w:rPr>
          <w:b/>
          <w:i/>
          <w:u w:val="single"/>
        </w:rPr>
        <w:t xml:space="preserve"> </w:t>
      </w:r>
      <w:r w:rsidRPr="00E86270">
        <w:rPr>
          <w:b/>
          <w:i/>
          <w:u w:val="single"/>
        </w:rPr>
        <w:t>için Gözlemcilerin  Cuma günü  Saat 1</w:t>
      </w:r>
      <w:r w:rsidR="00D56D91" w:rsidRPr="00E86270">
        <w:rPr>
          <w:b/>
          <w:i/>
          <w:u w:val="single"/>
        </w:rPr>
        <w:t>7</w:t>
      </w:r>
      <w:r w:rsidRPr="00E86270">
        <w:rPr>
          <w:b/>
          <w:i/>
          <w:u w:val="single"/>
        </w:rPr>
        <w:t>:00’ e kadar aranması gerekmektedir.</w:t>
      </w:r>
    </w:p>
    <w:p w:rsidR="00BD4F33" w:rsidRPr="00BD4F33" w:rsidRDefault="00ED3C24" w:rsidP="001E727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  <w:i/>
          <w:u w:val="single"/>
        </w:rPr>
      </w:pPr>
      <w:r>
        <w:t>Müsabakalarda görevlendirilen Hakem</w:t>
      </w:r>
      <w:r w:rsidR="00BD4F33">
        <w:t xml:space="preserve">ler gerekli tebligatı yardımcılarına yaptıktan sonra eğer bir sorun var ise İHK HAS Mehmet ÇEVİRGEN e bilgi </w:t>
      </w:r>
      <w:proofErr w:type="spellStart"/>
      <w:r w:rsidR="00BD4F33">
        <w:t>vereceklerdir.Sorun</w:t>
      </w:r>
      <w:proofErr w:type="spellEnd"/>
      <w:r w:rsidR="00BD4F33">
        <w:t xml:space="preserve"> giderildikten sonra müsabaka onayını gerçekleştireceklerdir</w:t>
      </w:r>
    </w:p>
    <w:p w:rsidR="00896C34" w:rsidRPr="00BD4F33" w:rsidRDefault="007C68D4" w:rsidP="001E727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  <w:i/>
          <w:u w:val="single"/>
        </w:rPr>
      </w:pPr>
      <w:r w:rsidRPr="00BD4F33">
        <w:rPr>
          <w:b/>
          <w:i/>
          <w:u w:val="single"/>
        </w:rPr>
        <w:t>Müsabakalarda görevli hakem ve gözlemcilerin</w:t>
      </w:r>
      <w:r w:rsidR="00896C34" w:rsidRPr="00BD4F33">
        <w:rPr>
          <w:b/>
          <w:i/>
          <w:u w:val="single"/>
        </w:rPr>
        <w:t xml:space="preserve"> kılık, kıyafetlerine azami dikkat göstermeleri gerekmektedir.</w:t>
      </w:r>
    </w:p>
    <w:p w:rsidR="00A711FB" w:rsidRDefault="00E30E75" w:rsidP="00BD4F33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Müsabakalarınızda görevlilerle saygı çerçevesi içerisinde iyi diyaloglar kurun. H</w:t>
      </w:r>
      <w:r w:rsidR="00ED3C24">
        <w:t xml:space="preserve">er müsabaka öncesi, müsabaka mahallinde görevlendirilen Güvenlik Güçleri (Polis- Jandarma) ile iyi bir iletişim kurarak, hakemlik kurumuna </w:t>
      </w:r>
      <w:r>
        <w:t xml:space="preserve">yakışır uygun bir </w:t>
      </w:r>
      <w:r w:rsidR="00ED3C24">
        <w:t xml:space="preserve">şekilde Amir veya Komutan ile tanışarak </w:t>
      </w:r>
      <w:r w:rsidR="00E86270">
        <w:t xml:space="preserve">müsabakanın sorunsuz tamamlanmasına ilişkin </w:t>
      </w:r>
      <w:r w:rsidR="00D16EC8">
        <w:t>görüşmeler y</w:t>
      </w:r>
      <w:r>
        <w:t>apın.</w:t>
      </w:r>
      <w:r w:rsidR="00ED3C24">
        <w:t xml:space="preserve">  </w:t>
      </w:r>
    </w:p>
    <w:p w:rsidR="00DD6217" w:rsidRDefault="000A078A" w:rsidP="00873097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Oynanan müsabakalarda OLAY var ise İHK’ </w:t>
      </w:r>
      <w:proofErr w:type="spellStart"/>
      <w:r>
        <w:t>na</w:t>
      </w:r>
      <w:proofErr w:type="spellEnd"/>
      <w:r>
        <w:t xml:space="preserve"> olay ile ilgili bilgi verilecektir. Normal olaysız biten bir müsabaka için herhangi bir arama yapılmayacaktır.</w:t>
      </w:r>
    </w:p>
    <w:p w:rsidR="00B43FD5" w:rsidRPr="00B43FD5" w:rsidRDefault="00B43FD5" w:rsidP="0087309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B43FD5">
        <w:rPr>
          <w:b/>
          <w:sz w:val="24"/>
          <w:szCs w:val="24"/>
          <w:u w:val="single"/>
        </w:rPr>
        <w:t>Müsabaka saatinde sahada hazır olmayan takım veya takımlar beklenmeyecektir.</w:t>
      </w:r>
    </w:p>
    <w:p w:rsidR="000A078A" w:rsidRDefault="000A078A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Müsabaka sonuçları, müsabakanın Hakemi tarafından ASKF personeli </w:t>
      </w:r>
      <w:r w:rsidR="004B3A0A">
        <w:t xml:space="preserve">ve </w:t>
      </w:r>
      <w:r>
        <w:t xml:space="preserve">Futbol İl Temsilcisi </w:t>
      </w:r>
      <w:r w:rsidRPr="007C68D4">
        <w:rPr>
          <w:b/>
          <w:color w:val="FF0000"/>
          <w:u w:val="single"/>
        </w:rPr>
        <w:t>HAKAN AÇIKGÖZ’ ün</w:t>
      </w:r>
      <w:r w:rsidR="0059391D">
        <w:rPr>
          <w:b/>
          <w:color w:val="FF0000"/>
          <w:u w:val="single"/>
        </w:rPr>
        <w:t xml:space="preserve"> </w:t>
      </w:r>
      <w:r w:rsidRPr="007C68D4">
        <w:rPr>
          <w:b/>
          <w:color w:val="FF0000"/>
          <w:u w:val="single"/>
        </w:rPr>
        <w:t>(0.535</w:t>
      </w:r>
      <w:r w:rsidR="00A35DB3" w:rsidRPr="007C68D4">
        <w:rPr>
          <w:b/>
          <w:color w:val="FF0000"/>
          <w:u w:val="single"/>
        </w:rPr>
        <w:t xml:space="preserve"> 437 10 17 </w:t>
      </w:r>
      <w:r w:rsidRPr="007C68D4">
        <w:rPr>
          <w:b/>
          <w:color w:val="FF0000"/>
          <w:u w:val="single"/>
        </w:rPr>
        <w:t>)</w:t>
      </w:r>
      <w:proofErr w:type="spellStart"/>
      <w:r w:rsidR="004B3A0A">
        <w:t>nolu</w:t>
      </w:r>
      <w:proofErr w:type="spellEnd"/>
      <w:r w:rsidR="004B3A0A">
        <w:t xml:space="preserve"> telefonunu</w:t>
      </w:r>
      <w:r w:rsidR="00A35DB3">
        <w:t xml:space="preserve"> müsabaka sonrası arayarak </w:t>
      </w:r>
      <w:r w:rsidR="00AB224D">
        <w:t xml:space="preserve">veya mesaj atarak </w:t>
      </w:r>
      <w:r w:rsidR="00A35DB3">
        <w:t>mutlaka bildirilecektir.</w:t>
      </w:r>
    </w:p>
    <w:p w:rsidR="00A35DB3" w:rsidRDefault="00A35DB3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Tüm Hakem ve Gözlemcilerimizin özellikle Perşembe-Cuma-Cumartesi ve Pazar günleri İHK’ </w:t>
      </w:r>
      <w:proofErr w:type="spellStart"/>
      <w:r>
        <w:t>nun</w:t>
      </w:r>
      <w:proofErr w:type="spellEnd"/>
      <w:r>
        <w:t xml:space="preserve">  i</w:t>
      </w:r>
      <w:r w:rsidR="00057897">
        <w:t>letişimi amacıyla telefonlarını ( Müsabaka sırası da dahil olmak üzere)</w:t>
      </w:r>
      <w:r w:rsidR="00A629CD">
        <w:t xml:space="preserve"> </w:t>
      </w:r>
      <w:r w:rsidR="009E3CEB">
        <w:t xml:space="preserve">mutlaka </w:t>
      </w:r>
      <w:r>
        <w:t>açık tutmaları</w:t>
      </w:r>
      <w:r w:rsidR="009E3CEB">
        <w:t xml:space="preserve"> gerekmektedir.</w:t>
      </w:r>
    </w:p>
    <w:p w:rsidR="00FF0B81" w:rsidRPr="00150A21" w:rsidRDefault="00FF0B81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150A21">
        <w:t xml:space="preserve">Müsabakalarda ihraç edilen oyuncu veya takım yetkilisi için </w:t>
      </w:r>
      <w:r w:rsidR="00D621A5">
        <w:t xml:space="preserve">AFYS </w:t>
      </w:r>
      <w:proofErr w:type="spellStart"/>
      <w:r w:rsidR="00D621A5">
        <w:t>üzernden</w:t>
      </w:r>
      <w:proofErr w:type="spellEnd"/>
      <w:r w:rsidR="00D621A5">
        <w:t xml:space="preserve"> düzenlenecek d</w:t>
      </w:r>
      <w:r w:rsidRPr="00150A21">
        <w:t>isiplin raporlarında, hakemlerimizin ve gözlemcilerimizin müsabaka sonrası mutlaka ilgili kişinin bilgilerini ve ihraç nedenini teyit etmeleri ve disiplin raporlarını çok dikkatlice yazmaları gerekmektedir.</w:t>
      </w:r>
      <w:r w:rsidR="006B3836">
        <w:t>(Yazılan bilgilerin aynı olması önem arz etmektedir</w:t>
      </w:r>
      <w:r w:rsidR="0009583E">
        <w:t>)</w:t>
      </w:r>
    </w:p>
    <w:p w:rsidR="00D16EC8" w:rsidRPr="00150A21" w:rsidRDefault="00D16EC8" w:rsidP="005671C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150A21">
        <w:t>Müsabakalarda görevli hakemlerimizin</w:t>
      </w:r>
      <w:r w:rsidR="00BD4F33">
        <w:t xml:space="preserve"> ve gözlemcilerimizin</w:t>
      </w:r>
      <w:r w:rsidRPr="00150A21">
        <w:t xml:space="preserve"> </w:t>
      </w:r>
      <w:r w:rsidR="00BD4F33">
        <w:t xml:space="preserve">AFYS üzerinden </w:t>
      </w:r>
      <w:r w:rsidRPr="00150A21">
        <w:t>maç raporlarını yazarken çok dikkatli davranmaları, raporda ist</w:t>
      </w:r>
      <w:r w:rsidR="00BD4F33">
        <w:t>enilen bilgileri</w:t>
      </w:r>
      <w:r w:rsidRPr="00150A21">
        <w:t xml:space="preserve"> tam ve eksiksiz doldurmaları</w:t>
      </w:r>
      <w:r w:rsidR="00F43C69" w:rsidRPr="00150A21">
        <w:t xml:space="preserve"> gerekmektedir.</w:t>
      </w:r>
      <w:r w:rsidR="00DD6217" w:rsidRPr="00150A21">
        <w:rPr>
          <w:b/>
          <w:i/>
        </w:rPr>
        <w:t>AYRICA;</w:t>
      </w:r>
    </w:p>
    <w:p w:rsidR="00DD6217" w:rsidRPr="00150A21" w:rsidRDefault="00497303" w:rsidP="00DD6217">
      <w:pPr>
        <w:pStyle w:val="ListeParagraf"/>
        <w:spacing w:after="0" w:line="240" w:lineRule="auto"/>
        <w:jc w:val="both"/>
        <w:rPr>
          <w:b/>
          <w:i/>
        </w:rPr>
      </w:pPr>
      <w:r w:rsidRPr="007C68D4">
        <w:rPr>
          <w:b/>
          <w:color w:val="FF0000"/>
        </w:rPr>
        <w:t>***</w:t>
      </w:r>
      <w:r w:rsidR="00DD6217" w:rsidRPr="00150A21">
        <w:rPr>
          <w:b/>
        </w:rPr>
        <w:t xml:space="preserve">Oynanmayan veya herhangi bir nedenle yarım kalan müsabakalar için </w:t>
      </w:r>
      <w:r w:rsidR="003954D2">
        <w:rPr>
          <w:b/>
        </w:rPr>
        <w:t xml:space="preserve">yine AFYS üzerinden </w:t>
      </w:r>
      <w:r w:rsidR="00DD6217" w:rsidRPr="00150A21">
        <w:rPr>
          <w:b/>
        </w:rPr>
        <w:t xml:space="preserve"> müsabakanın hakemi ve gözlemcisi tarafından mutlaka ek rapor düzenlenecektir</w:t>
      </w:r>
      <w:r w:rsidR="00DD6217" w:rsidRPr="00150A21">
        <w:rPr>
          <w:b/>
          <w:i/>
        </w:rPr>
        <w:t>.</w:t>
      </w:r>
    </w:p>
    <w:p w:rsidR="00E92367" w:rsidRDefault="00347F96" w:rsidP="00707687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2A6AAE">
        <w:t>İl dışı müsabakası gelen</w:t>
      </w:r>
      <w:r w:rsidR="00707687">
        <w:t xml:space="preserve"> Klasman Hakemlerinin</w:t>
      </w:r>
      <w:r w:rsidR="0059391D">
        <w:t xml:space="preserve"> </w:t>
      </w:r>
      <w:r w:rsidRPr="002A6AAE">
        <w:t xml:space="preserve">tebligatı almalarına müteakip </w:t>
      </w:r>
      <w:r w:rsidR="00707687">
        <w:rPr>
          <w:b/>
        </w:rPr>
        <w:t xml:space="preserve">sadece Hakem Atama Sorumlusu (HAS) MEHMET ÇEVİRGEN’ </w:t>
      </w:r>
      <w:r w:rsidR="00431D09" w:rsidRPr="00084BB0">
        <w:rPr>
          <w:b/>
        </w:rPr>
        <w:t>i</w:t>
      </w:r>
      <w:r w:rsidR="0059391D">
        <w:rPr>
          <w:b/>
        </w:rPr>
        <w:t xml:space="preserve"> </w:t>
      </w:r>
      <w:r w:rsidRPr="002A6AAE">
        <w:t>bilgilendir</w:t>
      </w:r>
      <w:r w:rsidR="00603F70" w:rsidRPr="002A6AAE">
        <w:t>meleri gerekmektedir</w:t>
      </w:r>
      <w:r w:rsidR="00603F70" w:rsidRPr="00150A21">
        <w:rPr>
          <w:b/>
        </w:rPr>
        <w:t>.</w:t>
      </w:r>
      <w:r w:rsidRPr="00150A21">
        <w:t xml:space="preserve"> İlimizden Grup olarak gidilen müsabakalarda Hakemin araması yeterlidir.</w:t>
      </w:r>
      <w:r w:rsidR="00707687">
        <w:t>(Gözlemcilerin herhangi bir bilgilendirme yapmasına gerek yoktur)</w:t>
      </w:r>
    </w:p>
    <w:p w:rsidR="00856676" w:rsidRDefault="00833D24" w:rsidP="00CD40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Görevli olduğunuz müsabakalarda,herhangi bir akraba,arkadaş v.b. ki</w:t>
      </w:r>
      <w:r w:rsidR="003954D2">
        <w:rPr>
          <w:sz w:val="24"/>
          <w:szCs w:val="24"/>
        </w:rPr>
        <w:t>şilerin saha içerisine alın</w:t>
      </w:r>
      <w:r>
        <w:rPr>
          <w:sz w:val="24"/>
          <w:szCs w:val="24"/>
        </w:rPr>
        <w:t>ması kesinlikle YASAKTIR.</w:t>
      </w:r>
    </w:p>
    <w:p w:rsidR="007A06EE" w:rsidRPr="007552D2" w:rsidRDefault="00AD42BD" w:rsidP="00A6181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color w:val="FF0000"/>
          <w:sz w:val="24"/>
          <w:szCs w:val="24"/>
          <w:u w:val="single"/>
        </w:rPr>
      </w:pPr>
      <w:r w:rsidRPr="007C68D4">
        <w:rPr>
          <w:b/>
          <w:color w:val="FF0000"/>
          <w:sz w:val="24"/>
          <w:szCs w:val="24"/>
          <w:u w:val="single"/>
        </w:rPr>
        <w:t>Müsabakalar</w:t>
      </w:r>
      <w:r w:rsidR="00A61818" w:rsidRPr="007C68D4">
        <w:rPr>
          <w:b/>
          <w:color w:val="FF0000"/>
          <w:sz w:val="24"/>
          <w:szCs w:val="24"/>
          <w:u w:val="single"/>
        </w:rPr>
        <w:t>da çekildiğiniz fotoğrafları</w:t>
      </w:r>
      <w:r w:rsidRPr="007C68D4">
        <w:rPr>
          <w:b/>
          <w:color w:val="FF0000"/>
          <w:sz w:val="24"/>
          <w:szCs w:val="24"/>
          <w:u w:val="single"/>
        </w:rPr>
        <w:t>nızı</w:t>
      </w:r>
      <w:r w:rsidR="00A61818" w:rsidRPr="007C68D4">
        <w:rPr>
          <w:b/>
          <w:color w:val="FF0000"/>
          <w:sz w:val="24"/>
          <w:szCs w:val="24"/>
          <w:u w:val="single"/>
        </w:rPr>
        <w:t xml:space="preserve"> Sosyal Medy</w:t>
      </w:r>
      <w:r w:rsidRPr="007C68D4">
        <w:rPr>
          <w:b/>
          <w:color w:val="FF0000"/>
          <w:sz w:val="24"/>
          <w:szCs w:val="24"/>
          <w:u w:val="single"/>
        </w:rPr>
        <w:t>a hesaplarınızda paylaşmanız kesinlikle yasaktır.</w:t>
      </w:r>
    </w:p>
    <w:p w:rsidR="007552D2" w:rsidRPr="007552D2" w:rsidRDefault="007552D2" w:rsidP="00A6181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7552D2">
        <w:rPr>
          <w:b/>
          <w:sz w:val="24"/>
          <w:szCs w:val="24"/>
          <w:u w:val="single"/>
        </w:rPr>
        <w:t>YÖNETİCİ SAHAYA GİRİŞ KARTLARI MÜSABAKA BAŞLAMADAN ÖNCE ;</w:t>
      </w:r>
    </w:p>
    <w:p w:rsidR="007552D2" w:rsidRDefault="007552D2" w:rsidP="007552D2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7552D2">
        <w:rPr>
          <w:b/>
          <w:sz w:val="24"/>
          <w:szCs w:val="24"/>
        </w:rPr>
        <w:t>Gerekli kontroller yapıldıktan sonra  yardımcı hakemler tarafından saha içerisinde ilgili yöneticilere teslim edilecektir.</w:t>
      </w:r>
    </w:p>
    <w:p w:rsidR="007552D2" w:rsidRPr="003954D2" w:rsidRDefault="003954D2" w:rsidP="003954D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İlimizde vizeli olarak görev yapan tüm hakem ve gözlemcilerin herhangi bir özel maç, </w:t>
      </w:r>
      <w:proofErr w:type="spellStart"/>
      <w:r>
        <w:rPr>
          <w:b/>
          <w:sz w:val="24"/>
          <w:szCs w:val="24"/>
        </w:rPr>
        <w:t>turnuva,halı</w:t>
      </w:r>
      <w:proofErr w:type="spellEnd"/>
      <w:r>
        <w:rPr>
          <w:b/>
          <w:sz w:val="24"/>
          <w:szCs w:val="24"/>
        </w:rPr>
        <w:t xml:space="preserve"> saha vb. müsabakalarda izinsiz görev yapmaları kesinlikle </w:t>
      </w:r>
      <w:proofErr w:type="spellStart"/>
      <w:r>
        <w:rPr>
          <w:b/>
          <w:sz w:val="24"/>
          <w:szCs w:val="24"/>
        </w:rPr>
        <w:t>yasaktır.Bu</w:t>
      </w:r>
      <w:proofErr w:type="spellEnd"/>
      <w:r>
        <w:rPr>
          <w:b/>
          <w:sz w:val="24"/>
          <w:szCs w:val="24"/>
        </w:rPr>
        <w:t xml:space="preserve"> talimata aykırı hareket edenler hakkında disiplin uygulaması gerçekleştirilecektir.</w:t>
      </w:r>
    </w:p>
    <w:p w:rsidR="007552D2" w:rsidRPr="007552D2" w:rsidRDefault="007552D2" w:rsidP="007552D2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Ind w:w="720" w:type="dxa"/>
        <w:tblBorders>
          <w:top w:val="threeDEmboss" w:sz="24" w:space="0" w:color="548DD4" w:themeColor="text2" w:themeTint="99"/>
          <w:left w:val="threeDEmboss" w:sz="24" w:space="0" w:color="548DD4" w:themeColor="text2" w:themeTint="99"/>
          <w:bottom w:val="threeDEmboss" w:sz="24" w:space="0" w:color="548DD4" w:themeColor="text2" w:themeTint="99"/>
          <w:right w:val="threeDEmboss" w:sz="24" w:space="0" w:color="548DD4" w:themeColor="text2" w:themeTint="99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6B3BB7" w:rsidTr="007C68D4">
        <w:tc>
          <w:tcPr>
            <w:tcW w:w="10912" w:type="dxa"/>
          </w:tcPr>
          <w:p w:rsidR="006B3BB7" w:rsidRPr="006B3BB7" w:rsidRDefault="006B3BB7" w:rsidP="006B3BB7">
            <w:pPr>
              <w:pStyle w:val="ListeParagra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7552D2">
              <w:rPr>
                <w:b/>
                <w:sz w:val="24"/>
                <w:szCs w:val="24"/>
              </w:rPr>
              <w:t xml:space="preserve">aygı, sevgi </w:t>
            </w:r>
            <w:r>
              <w:rPr>
                <w:b/>
                <w:sz w:val="24"/>
                <w:szCs w:val="24"/>
              </w:rPr>
              <w:t>ve hoşgörünün hakim olduğu bir sezon olması temennisiyle;</w:t>
            </w:r>
          </w:p>
        </w:tc>
      </w:tr>
    </w:tbl>
    <w:p w:rsidR="005671C0" w:rsidRPr="00B43FD5" w:rsidRDefault="00B53CEC" w:rsidP="0059391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2023-2024</w:t>
      </w:r>
      <w:r w:rsidR="005671C0" w:rsidRPr="00A61818">
        <w:rPr>
          <w:b/>
          <w:sz w:val="24"/>
          <w:szCs w:val="24"/>
          <w:u w:val="single"/>
        </w:rPr>
        <w:t xml:space="preserve"> FUTBOL SEZONUNDA TÜM HAKEM ve GÖZLEMCİLERİMİZE BAŞARILAR DİLERİZ.</w:t>
      </w:r>
    </w:p>
    <w:p w:rsidR="006B3BB7" w:rsidRPr="00A61818" w:rsidRDefault="007C68D4" w:rsidP="0059391D">
      <w:pPr>
        <w:pStyle w:val="ListeParagra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AYDIN </w:t>
      </w:r>
      <w:r w:rsidR="005671C0" w:rsidRPr="00A61818">
        <w:rPr>
          <w:b/>
          <w:sz w:val="24"/>
          <w:szCs w:val="24"/>
        </w:rPr>
        <w:t>İL HAKEM KURULU</w:t>
      </w:r>
    </w:p>
    <w:p w:rsidR="00132ED1" w:rsidRPr="006B3BB7" w:rsidRDefault="00132ED1" w:rsidP="004A075F">
      <w:pPr>
        <w:spacing w:after="0" w:line="240" w:lineRule="auto"/>
        <w:jc w:val="right"/>
        <w:rPr>
          <w:b/>
          <w:sz w:val="28"/>
          <w:szCs w:val="28"/>
        </w:rPr>
      </w:pPr>
    </w:p>
    <w:sectPr w:rsidR="00132ED1" w:rsidRPr="006B3BB7" w:rsidSect="00132ED1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06C75"/>
    <w:multiLevelType w:val="hybridMultilevel"/>
    <w:tmpl w:val="E25693E2"/>
    <w:lvl w:ilvl="0" w:tplc="EF5E7F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7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95"/>
    <w:rsid w:val="00006639"/>
    <w:rsid w:val="00057897"/>
    <w:rsid w:val="00070CAA"/>
    <w:rsid w:val="00084BB0"/>
    <w:rsid w:val="0009583E"/>
    <w:rsid w:val="000A078A"/>
    <w:rsid w:val="000B4123"/>
    <w:rsid w:val="000D3EAB"/>
    <w:rsid w:val="0012526D"/>
    <w:rsid w:val="00132ED1"/>
    <w:rsid w:val="00150A21"/>
    <w:rsid w:val="00165FC6"/>
    <w:rsid w:val="00171C7D"/>
    <w:rsid w:val="001C2862"/>
    <w:rsid w:val="00203160"/>
    <w:rsid w:val="00236092"/>
    <w:rsid w:val="00250266"/>
    <w:rsid w:val="00275501"/>
    <w:rsid w:val="002A6AAE"/>
    <w:rsid w:val="002B361B"/>
    <w:rsid w:val="002B5CF1"/>
    <w:rsid w:val="002D64E1"/>
    <w:rsid w:val="002E4149"/>
    <w:rsid w:val="002E5555"/>
    <w:rsid w:val="002F21DB"/>
    <w:rsid w:val="003143DD"/>
    <w:rsid w:val="00347D79"/>
    <w:rsid w:val="00347F96"/>
    <w:rsid w:val="0038756D"/>
    <w:rsid w:val="003954D2"/>
    <w:rsid w:val="003A0487"/>
    <w:rsid w:val="003B413F"/>
    <w:rsid w:val="003C3A33"/>
    <w:rsid w:val="003D4924"/>
    <w:rsid w:val="003D5A30"/>
    <w:rsid w:val="00422F85"/>
    <w:rsid w:val="00431D09"/>
    <w:rsid w:val="00452E10"/>
    <w:rsid w:val="004968A3"/>
    <w:rsid w:val="00497303"/>
    <w:rsid w:val="004A075F"/>
    <w:rsid w:val="004B3A0A"/>
    <w:rsid w:val="004B457C"/>
    <w:rsid w:val="004B6C11"/>
    <w:rsid w:val="004E4BD7"/>
    <w:rsid w:val="004E4FB3"/>
    <w:rsid w:val="004E5B11"/>
    <w:rsid w:val="005054B7"/>
    <w:rsid w:val="00560B95"/>
    <w:rsid w:val="005671C0"/>
    <w:rsid w:val="00586F49"/>
    <w:rsid w:val="0059391D"/>
    <w:rsid w:val="00593D43"/>
    <w:rsid w:val="00603F70"/>
    <w:rsid w:val="00625AB7"/>
    <w:rsid w:val="00662EE0"/>
    <w:rsid w:val="00672059"/>
    <w:rsid w:val="00690B0B"/>
    <w:rsid w:val="006B3836"/>
    <w:rsid w:val="006B3BB7"/>
    <w:rsid w:val="00707687"/>
    <w:rsid w:val="007408EC"/>
    <w:rsid w:val="007552D2"/>
    <w:rsid w:val="00782654"/>
    <w:rsid w:val="007A06EE"/>
    <w:rsid w:val="007C68D4"/>
    <w:rsid w:val="007F4D4F"/>
    <w:rsid w:val="00811215"/>
    <w:rsid w:val="00830124"/>
    <w:rsid w:val="00833D24"/>
    <w:rsid w:val="00836D1E"/>
    <w:rsid w:val="00842317"/>
    <w:rsid w:val="00856676"/>
    <w:rsid w:val="00870A8A"/>
    <w:rsid w:val="00873097"/>
    <w:rsid w:val="00895530"/>
    <w:rsid w:val="00896C34"/>
    <w:rsid w:val="008A0B9F"/>
    <w:rsid w:val="0090041C"/>
    <w:rsid w:val="00916D08"/>
    <w:rsid w:val="00923EE8"/>
    <w:rsid w:val="00925DEE"/>
    <w:rsid w:val="00943D3B"/>
    <w:rsid w:val="00954116"/>
    <w:rsid w:val="00955DBE"/>
    <w:rsid w:val="0095773E"/>
    <w:rsid w:val="009D2F28"/>
    <w:rsid w:val="009D62E4"/>
    <w:rsid w:val="009E3CEB"/>
    <w:rsid w:val="00A12DD7"/>
    <w:rsid w:val="00A26DD1"/>
    <w:rsid w:val="00A30901"/>
    <w:rsid w:val="00A3161F"/>
    <w:rsid w:val="00A35DB3"/>
    <w:rsid w:val="00A61818"/>
    <w:rsid w:val="00A629CD"/>
    <w:rsid w:val="00A711FB"/>
    <w:rsid w:val="00AA1864"/>
    <w:rsid w:val="00AB224D"/>
    <w:rsid w:val="00AB7084"/>
    <w:rsid w:val="00AD1A31"/>
    <w:rsid w:val="00AD42BD"/>
    <w:rsid w:val="00B163A5"/>
    <w:rsid w:val="00B16E95"/>
    <w:rsid w:val="00B43FD5"/>
    <w:rsid w:val="00B50E8D"/>
    <w:rsid w:val="00B53CEC"/>
    <w:rsid w:val="00B56909"/>
    <w:rsid w:val="00B92801"/>
    <w:rsid w:val="00BB0376"/>
    <w:rsid w:val="00BD4F33"/>
    <w:rsid w:val="00BE3E4E"/>
    <w:rsid w:val="00BE411A"/>
    <w:rsid w:val="00BF05C0"/>
    <w:rsid w:val="00C04ACD"/>
    <w:rsid w:val="00C33CBA"/>
    <w:rsid w:val="00C50C97"/>
    <w:rsid w:val="00CB296D"/>
    <w:rsid w:val="00CB6CCA"/>
    <w:rsid w:val="00CD40AE"/>
    <w:rsid w:val="00CE782A"/>
    <w:rsid w:val="00CF2466"/>
    <w:rsid w:val="00D14668"/>
    <w:rsid w:val="00D16EC8"/>
    <w:rsid w:val="00D369C0"/>
    <w:rsid w:val="00D56D91"/>
    <w:rsid w:val="00D621A5"/>
    <w:rsid w:val="00D7535B"/>
    <w:rsid w:val="00D815DF"/>
    <w:rsid w:val="00D97FE6"/>
    <w:rsid w:val="00DA5473"/>
    <w:rsid w:val="00DB5E04"/>
    <w:rsid w:val="00DC7823"/>
    <w:rsid w:val="00DD53AA"/>
    <w:rsid w:val="00DD6217"/>
    <w:rsid w:val="00DE390A"/>
    <w:rsid w:val="00DE7F95"/>
    <w:rsid w:val="00DF067D"/>
    <w:rsid w:val="00E00429"/>
    <w:rsid w:val="00E10DC8"/>
    <w:rsid w:val="00E30E75"/>
    <w:rsid w:val="00E3378B"/>
    <w:rsid w:val="00E55A61"/>
    <w:rsid w:val="00E65BDD"/>
    <w:rsid w:val="00E81EA4"/>
    <w:rsid w:val="00E86270"/>
    <w:rsid w:val="00E92367"/>
    <w:rsid w:val="00EC375A"/>
    <w:rsid w:val="00ED3C24"/>
    <w:rsid w:val="00F00163"/>
    <w:rsid w:val="00F43C69"/>
    <w:rsid w:val="00F55D3C"/>
    <w:rsid w:val="00F67019"/>
    <w:rsid w:val="00F85B49"/>
    <w:rsid w:val="00FA5722"/>
    <w:rsid w:val="00FE16F7"/>
    <w:rsid w:val="00FF0B81"/>
    <w:rsid w:val="00FF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13AA5-0EFD-48A6-8EB4-AF1132BA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3D3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F6F9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F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B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tffhgdaydin.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aydinaskf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Aydın İl Hakem Kurulu</cp:lastModifiedBy>
  <cp:revision>2</cp:revision>
  <cp:lastPrinted>2023-09-20T13:28:00Z</cp:lastPrinted>
  <dcterms:created xsi:type="dcterms:W3CDTF">2023-09-20T15:26:00Z</dcterms:created>
  <dcterms:modified xsi:type="dcterms:W3CDTF">2023-09-20T15:26:00Z</dcterms:modified>
</cp:coreProperties>
</file>